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E5BC" w14:textId="6B4F7F3E" w:rsidR="006119FD" w:rsidRPr="00405DC5" w:rsidRDefault="009C4A7F" w:rsidP="0013162A">
      <w:pPr>
        <w:jc w:val="center"/>
        <w:rPr>
          <w:rFonts w:ascii="HG創英角ｺﾞｼｯｸUB" w:eastAsia="HG創英角ｺﾞｼｯｸUB" w:hAnsi="HG創英角ｺﾞｼｯｸUB"/>
          <w:b/>
          <w:bCs/>
          <w:i/>
          <w:iCs/>
          <w:color w:val="000000" w:themeColor="text1"/>
          <w:sz w:val="52"/>
          <w:szCs w:val="52"/>
        </w:rPr>
      </w:pPr>
      <w:r w:rsidRPr="00405DC5"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FBD29" wp14:editId="5B2A87B8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4822371" cy="827314"/>
                <wp:effectExtent l="0" t="0" r="0" b="0"/>
                <wp:wrapNone/>
                <wp:docPr id="133126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371" cy="827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1D213" w14:textId="26383005" w:rsidR="006119FD" w:rsidRDefault="006119FD" w:rsidP="006119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119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2025クリスマス会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FB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6.15pt;width:379.7pt;height:6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" filled="f" stroked="f">
                <v:textbox inset="5.85pt,.7pt,5.85pt,.7pt">
                  <w:txbxContent>
                    <w:p w14:paraId="52F1D213" w14:textId="26383005" w:rsidR="006119FD" w:rsidRDefault="006119FD" w:rsidP="006119F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119F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2025クリスマス会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08C" w:rsidRPr="00405DC5">
        <w:rPr>
          <w:rFonts w:ascii="HG創英角ｺﾞｼｯｸUB" w:eastAsia="HG創英角ｺﾞｼｯｸUB" w:hAnsi="HG創英角ｺﾞｼｯｸUB" w:hint="eastAsia"/>
          <w:b/>
          <w:bCs/>
          <w:i/>
          <w:iCs/>
          <w:color w:val="000000" w:themeColor="text1"/>
          <w:sz w:val="52"/>
          <w:szCs w:val="52"/>
        </w:rPr>
        <w:t>横浜稲門会</w:t>
      </w:r>
      <w:r w:rsidR="002A55B0" w:rsidRPr="00405DC5">
        <w:rPr>
          <w:rFonts w:ascii="HG創英角ｺﾞｼｯｸUB" w:eastAsia="HG創英角ｺﾞｼｯｸUB" w:hAnsi="HG創英角ｺﾞｼｯｸUB" w:hint="eastAsia"/>
          <w:b/>
          <w:bCs/>
          <w:i/>
          <w:iCs/>
          <w:color w:val="000000" w:themeColor="text1"/>
          <w:sz w:val="52"/>
          <w:szCs w:val="52"/>
        </w:rPr>
        <w:t>女性の会からの</w:t>
      </w:r>
      <w:r w:rsidR="00FF5B18" w:rsidRPr="00405DC5">
        <w:rPr>
          <w:rFonts w:ascii="HG創英角ｺﾞｼｯｸUB" w:eastAsia="HG創英角ｺﾞｼｯｸUB" w:hAnsi="HG創英角ｺﾞｼｯｸUB" w:hint="eastAsia"/>
          <w:b/>
          <w:bCs/>
          <w:i/>
          <w:iCs/>
          <w:color w:val="000000" w:themeColor="text1"/>
          <w:sz w:val="52"/>
          <w:szCs w:val="52"/>
        </w:rPr>
        <w:t>招待状</w:t>
      </w:r>
    </w:p>
    <w:p w14:paraId="1DA8A95C" w14:textId="2C5F9E7A" w:rsidR="002A55B0" w:rsidRPr="00405DC5" w:rsidRDefault="002A55B0" w:rsidP="003A6294">
      <w:pPr>
        <w:jc w:val="center"/>
        <w:rPr>
          <w:rFonts w:ascii="HG創英角ｺﾞｼｯｸUB" w:eastAsia="HG創英角ｺﾞｼｯｸUB" w:hAnsi="HG創英角ｺﾞｼｯｸUB"/>
          <w:b/>
          <w:bCs/>
          <w:sz w:val="32"/>
          <w:szCs w:val="32"/>
        </w:rPr>
      </w:pPr>
    </w:p>
    <w:p w14:paraId="280C23AE" w14:textId="1739AC14" w:rsidR="002A55B0" w:rsidRPr="00405DC5" w:rsidRDefault="002A55B0" w:rsidP="00D83D5D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</w:p>
    <w:p w14:paraId="5C77BE1D" w14:textId="77777777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</w:p>
    <w:p w14:paraId="6DE690FE" w14:textId="745CA822" w:rsidR="00557546" w:rsidRPr="00405DC5" w:rsidRDefault="0042662A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東宝ミュージカル「レミゼラブル」をはじめ梅田芸術劇場・音楽劇「道」</w:t>
      </w:r>
    </w:p>
    <w:p w14:paraId="4F8FF80D" w14:textId="3C442C92" w:rsidR="00557546" w:rsidRPr="00405DC5" w:rsidRDefault="0042662A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ホリプロ「デスノート」など数多くのミュージカルにご出演の</w:t>
      </w:r>
      <w:r w:rsidR="002A55B0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ミュージカル</w:t>
      </w:r>
    </w:p>
    <w:p w14:paraId="169BDC3C" w14:textId="77777777" w:rsidR="00557546" w:rsidRPr="00405DC5" w:rsidRDefault="002A55B0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俳優金子大介さん（2014年早稲田大学卒）と華麗なる</w:t>
      </w:r>
      <w:r w:rsidR="000B75C9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クリスマスタイム</w:t>
      </w: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を</w:t>
      </w:r>
    </w:p>
    <w:p w14:paraId="6FD22348" w14:textId="1E6EAAD1" w:rsidR="003A6294" w:rsidRPr="00405DC5" w:rsidRDefault="0042662A">
      <w:pPr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過ごしませんか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? </w:t>
      </w:r>
    </w:p>
    <w:p w14:paraId="1102AE60" w14:textId="670A5607" w:rsidR="006A578D" w:rsidRPr="00405DC5" w:rsidRDefault="00557546" w:rsidP="006A578D">
      <w:pPr>
        <w:pStyle w:val="Web"/>
        <w:rPr>
          <w:rFonts w:ascii="HG創英角ｺﾞｼｯｸUB" w:eastAsia="HG創英角ｺﾞｼｯｸUB" w:hAnsi="HG創英角ｺﾞｼｯｸUB"/>
        </w:rPr>
      </w:pPr>
      <w:r w:rsidRPr="00405DC5">
        <w:rPr>
          <w:rFonts w:ascii="HG創英角ｺﾞｼｯｸUB" w:eastAsia="HG創英角ｺﾞｼｯｸUB" w:hAnsi="HG創英角ｺﾞｼｯｸUB"/>
          <w:noProof/>
        </w:rPr>
        <w:drawing>
          <wp:anchor distT="0" distB="0" distL="114300" distR="114300" simplePos="0" relativeHeight="251660288" behindDoc="0" locked="0" layoutInCell="1" allowOverlap="1" wp14:anchorId="2EE84AC7" wp14:editId="72776CB0">
            <wp:simplePos x="0" y="0"/>
            <wp:positionH relativeFrom="margin">
              <wp:posOffset>596265</wp:posOffset>
            </wp:positionH>
            <wp:positionV relativeFrom="paragraph">
              <wp:posOffset>149225</wp:posOffset>
            </wp:positionV>
            <wp:extent cx="4565650" cy="3448050"/>
            <wp:effectExtent l="0" t="0" r="635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2B0DD" w14:textId="5EAA3C2A" w:rsidR="006A578D" w:rsidRPr="00405DC5" w:rsidRDefault="006A578D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10895B66" w14:textId="6F03275F" w:rsidR="00C61262" w:rsidRPr="00405DC5" w:rsidRDefault="00C61262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1BD62882" w14:textId="77777777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0E2B689B" w14:textId="77777777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10682704" w14:textId="77777777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49E9DF98" w14:textId="77777777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56AD8827" w14:textId="0C77645E" w:rsidR="00557546" w:rsidRPr="00405DC5" w:rsidRDefault="00557546">
      <w:pPr>
        <w:rPr>
          <w:rFonts w:ascii="HG創英角ｺﾞｼｯｸUB" w:eastAsia="HG創英角ｺﾞｼｯｸUB" w:hAnsi="HG創英角ｺﾞｼｯｸUB"/>
          <w:b/>
          <w:bCs/>
          <w:sz w:val="28"/>
          <w:szCs w:val="28"/>
        </w:rPr>
      </w:pPr>
    </w:p>
    <w:p w14:paraId="6598ED42" w14:textId="7E225E65" w:rsidR="003A6294" w:rsidRPr="00405DC5" w:rsidRDefault="00C16187" w:rsidP="003C4B11">
      <w:pPr>
        <w:ind w:firstLineChars="200" w:firstLine="420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/>
          <w:noProof/>
        </w:rPr>
        <w:drawing>
          <wp:anchor distT="0" distB="0" distL="114300" distR="114300" simplePos="0" relativeHeight="251661312" behindDoc="0" locked="0" layoutInCell="1" allowOverlap="1" wp14:anchorId="263101AB" wp14:editId="3495EE48">
            <wp:simplePos x="0" y="0"/>
            <wp:positionH relativeFrom="column">
              <wp:posOffset>4188460</wp:posOffset>
            </wp:positionH>
            <wp:positionV relativeFrom="paragraph">
              <wp:posOffset>16510</wp:posOffset>
            </wp:positionV>
            <wp:extent cx="772795" cy="772795"/>
            <wp:effectExtent l="0" t="0" r="8255" b="8255"/>
            <wp:wrapSquare wrapText="bothSides"/>
            <wp:docPr id="20357594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B11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　</w:t>
      </w:r>
      <w:r w:rsidR="003A6294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日時：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3A6294" w:rsidRPr="00405DC5">
        <w:rPr>
          <w:rFonts w:ascii="HG創英角ｺﾞｼｯｸUB" w:eastAsia="HG創英角ｺﾞｼｯｸUB" w:hAnsi="HG創英角ｺﾞｼｯｸUB"/>
          <w:b/>
          <w:bCs/>
          <w:sz w:val="24"/>
          <w:szCs w:val="24"/>
        </w:rPr>
        <w:t>12月5日</w:t>
      </w:r>
      <w:r w:rsidR="003A6294" w:rsidRPr="00405DC5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㈮</w:t>
      </w:r>
      <w:r w:rsidR="003A6294" w:rsidRPr="00405DC5">
        <w:rPr>
          <w:rFonts w:ascii="HG創英角ｺﾞｼｯｸUB" w:eastAsia="HG創英角ｺﾞｼｯｸUB" w:hAnsi="HG創英角ｺﾞｼｯｸUB" w:cs="HG丸ｺﾞｼｯｸM-PRO" w:hint="eastAsia"/>
          <w:b/>
          <w:bCs/>
          <w:sz w:val="24"/>
          <w:szCs w:val="24"/>
        </w:rPr>
        <w:t xml:space="preserve">　</w:t>
      </w:r>
      <w:r w:rsidR="003A6294" w:rsidRPr="00405DC5">
        <w:rPr>
          <w:rFonts w:ascii="HG創英角ｺﾞｼｯｸUB" w:eastAsia="HG創英角ｺﾞｼｯｸUB" w:hAnsi="HG創英角ｺﾞｼｯｸUB"/>
          <w:b/>
          <w:bCs/>
          <w:sz w:val="24"/>
          <w:szCs w:val="24"/>
        </w:rPr>
        <w:t>12時～14時</w:t>
      </w:r>
    </w:p>
    <w:p w14:paraId="294308A1" w14:textId="77777777" w:rsidR="00C16187" w:rsidRPr="00405DC5" w:rsidRDefault="003C4B11" w:rsidP="003C4B11">
      <w:pPr>
        <w:pStyle w:val="a9"/>
        <w:ind w:left="360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　 </w:t>
      </w:r>
      <w:r w:rsidR="003A6294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会場：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3A6294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ロイヤルホールヨコ</w:t>
      </w:r>
      <w:r w:rsidR="00B9208C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ハマ</w:t>
      </w:r>
      <w:r w:rsidR="00557546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</w:t>
      </w:r>
    </w:p>
    <w:p w14:paraId="523DDD8A" w14:textId="31A0680D" w:rsidR="00C16187" w:rsidRPr="00405DC5" w:rsidRDefault="00C16187" w:rsidP="003C4B11">
      <w:pPr>
        <w:pStyle w:val="a9"/>
        <w:ind w:left="360"/>
        <w:rPr>
          <w:rFonts w:ascii="HG創英角ｺﾞｼｯｸUB" w:eastAsia="HG創英角ｺﾞｼｯｸUB" w:hAnsi="HG創英角ｺﾞｼｯｸUB"/>
          <w:noProof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       https//www.royalha</w:t>
      </w:r>
      <w:r w:rsidR="009C4A7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ll.co.jp</w:t>
      </w:r>
      <w:r w:rsidR="003C4B11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   </w:t>
      </w:r>
      <w:r w:rsidR="00557546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    </w:t>
      </w:r>
    </w:p>
    <w:p w14:paraId="3144EA11" w14:textId="11500DA7" w:rsidR="00A9131F" w:rsidRPr="00405DC5" w:rsidRDefault="003C4B11" w:rsidP="009C4A7F">
      <w:pPr>
        <w:ind w:firstLineChars="200" w:firstLine="482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</w:t>
      </w:r>
      <w:r w:rsidR="00A9131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会費：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13162A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10,000円</w:t>
      </w:r>
      <w:r w:rsidR="00A9131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（当日集金致します）</w:t>
      </w:r>
    </w:p>
    <w:p w14:paraId="0F9CBCC3" w14:textId="6A1D0836" w:rsidR="00A9131F" w:rsidRPr="00405DC5" w:rsidRDefault="003C4B11" w:rsidP="003C4B11">
      <w:pPr>
        <w:pStyle w:val="a9"/>
        <w:ind w:left="360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　 </w:t>
      </w:r>
      <w:r w:rsidR="00A9131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申込：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A9131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10月30日（木）までに以下のメールへ申込願います。</w:t>
      </w:r>
      <w:r w:rsidR="003C55FD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</w:p>
    <w:p w14:paraId="73A591B9" w14:textId="4BD8D937" w:rsidR="003C55FD" w:rsidRPr="00405DC5" w:rsidRDefault="003C55FD" w:rsidP="003C55FD">
      <w:pPr>
        <w:pStyle w:val="a9"/>
        <w:ind w:left="360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   </w:t>
      </w:r>
      <w:r w:rsidR="00C6126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Pr="00405DC5">
        <w:rPr>
          <w:rFonts w:ascii="HG創英角ｺﾞｼｯｸUB" w:eastAsia="HG創英角ｺﾞｼｯｸUB" w:hAnsi="HG創英角ｺﾞｼｯｸUB" w:hint="eastAsia"/>
          <w:b/>
          <w:bCs/>
          <w:color w:val="000000" w:themeColor="text1"/>
          <w:sz w:val="24"/>
          <w:szCs w:val="24"/>
        </w:rPr>
        <w:t xml:space="preserve"> </w:t>
      </w:r>
      <w:r w:rsidR="003C4B11" w:rsidRPr="00405DC5">
        <w:rPr>
          <w:rFonts w:ascii="HG創英角ｺﾞｼｯｸUB" w:eastAsia="HG創英角ｺﾞｼｯｸUB" w:hAnsi="HG創英角ｺﾞｼｯｸUB" w:hint="eastAsia"/>
          <w:b/>
          <w:bCs/>
          <w:color w:val="000000" w:themeColor="text1"/>
          <w:sz w:val="24"/>
          <w:szCs w:val="24"/>
        </w:rPr>
        <w:t xml:space="preserve">   </w:t>
      </w:r>
      <w:hyperlink r:id="rId9" w:history="1">
        <w:r w:rsidR="003C4B11" w:rsidRPr="00405DC5">
          <w:rPr>
            <w:rStyle w:val="aa"/>
            <w:rFonts w:ascii="HG創英角ｺﾞｼｯｸUB" w:eastAsia="HG創英角ｺﾞｼｯｸUB" w:hAnsi="HG創英角ｺﾞｼｯｸUB" w:hint="eastAsia"/>
            <w:b/>
            <w:bCs/>
            <w:color w:val="000000" w:themeColor="text1"/>
            <w:sz w:val="24"/>
            <w:szCs w:val="24"/>
          </w:rPr>
          <w:t>waseda-yok@kvj.biglobe.ne.jp</w:t>
        </w:r>
      </w:hyperlink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　</w:t>
      </w:r>
    </w:p>
    <w:p w14:paraId="2AC72D07" w14:textId="33B17A2F" w:rsidR="00C61262" w:rsidRPr="00405DC5" w:rsidRDefault="00C61262" w:rsidP="003C55FD">
      <w:pPr>
        <w:pStyle w:val="a9"/>
        <w:ind w:left="360"/>
        <w:rPr>
          <w:rFonts w:ascii="HG創英角ｺﾞｼｯｸUB" w:eastAsia="HG創英角ｺﾞｼｯｸUB" w:hAnsi="HG創英角ｺﾞｼｯｸUB" w:cs="Segoe UI Symbol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    </w:t>
      </w:r>
      <w:r w:rsidR="0029539C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3C4B11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  </w:t>
      </w: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会員の方はどなたでも参加できます</w:t>
      </w:r>
      <w:r w:rsidR="001A0399" w:rsidRPr="00405DC5">
        <w:rPr>
          <w:rFonts w:ascii="Segoe UI Symbol" w:eastAsia="HG創英角ｺﾞｼｯｸUB" w:hAnsi="Segoe UI Symbol" w:cs="Segoe UI Symbol"/>
          <w:b/>
          <w:bCs/>
          <w:sz w:val="24"/>
          <w:szCs w:val="24"/>
        </w:rPr>
        <w:t>❣</w:t>
      </w:r>
    </w:p>
    <w:p w14:paraId="4F016EBD" w14:textId="3BD05535" w:rsidR="004F15EF" w:rsidRPr="00405DC5" w:rsidRDefault="00FB3B8E" w:rsidP="004F15EF">
      <w:pPr>
        <w:pStyle w:val="a9"/>
        <w:ind w:left="360" w:firstLineChars="550" w:firstLine="1325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500円</w:t>
      </w:r>
      <w:r w:rsidRPr="00405DC5">
        <w:rPr>
          <w:rFonts w:ascii="Cambria Math" w:eastAsia="HG創英角ｺﾞｼｯｸUB" w:hAnsi="Cambria Math" w:cs="Cambria Math"/>
          <w:b/>
          <w:bCs/>
          <w:sz w:val="24"/>
          <w:szCs w:val="24"/>
        </w:rPr>
        <w:t>∼</w:t>
      </w: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1,000</w:t>
      </w:r>
      <w:r w:rsidR="004F15EF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円のクリスマスプレゼントをご持参下さい.。</w:t>
      </w:r>
    </w:p>
    <w:p w14:paraId="34473B53" w14:textId="76D0E8D0" w:rsidR="00B96E5A" w:rsidRPr="00405DC5" w:rsidRDefault="003C4B11" w:rsidP="003C4B11">
      <w:pPr>
        <w:pStyle w:val="a9"/>
        <w:ind w:left="360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　 </w:t>
      </w:r>
      <w:r w:rsidR="003C55FD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お問合せ：</w:t>
      </w:r>
      <w:r w:rsidR="00557546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 </w:t>
      </w:r>
      <w:r w:rsidR="003C55FD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横浜稲門会</w:t>
      </w:r>
      <w:r w:rsidR="004E7C42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 xml:space="preserve">　℡</w:t>
      </w:r>
      <w:r w:rsidR="003C55FD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045-548-982</w:t>
      </w:r>
      <w:r w:rsidR="0013162A"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9</w:t>
      </w:r>
    </w:p>
    <w:p w14:paraId="67A105D4" w14:textId="5C3A75B0" w:rsidR="00D83D5D" w:rsidRPr="00405DC5" w:rsidRDefault="00D83D5D" w:rsidP="003C4B11">
      <w:pPr>
        <w:ind w:firstLineChars="1450" w:firstLine="3494"/>
        <w:rPr>
          <w:rFonts w:ascii="HG創英角ｺﾞｼｯｸUB" w:eastAsia="HG創英角ｺﾞｼｯｸUB" w:hAnsi="HG創英角ｺﾞｼｯｸUB"/>
          <w:b/>
          <w:bCs/>
          <w:sz w:val="24"/>
          <w:szCs w:val="24"/>
        </w:rPr>
      </w:pPr>
      <w:r w:rsidRPr="00405DC5">
        <w:rPr>
          <w:rFonts w:ascii="HG創英角ｺﾞｼｯｸUB" w:eastAsia="HG創英角ｺﾞｼｯｸUB" w:hAnsi="HG創英角ｺﾞｼｯｸUB" w:hint="eastAsia"/>
          <w:b/>
          <w:bCs/>
          <w:sz w:val="24"/>
          <w:szCs w:val="24"/>
        </w:rPr>
        <w:t>女性の会世話人　稲垣、小山、島貫、横山</w:t>
      </w:r>
    </w:p>
    <w:sectPr w:rsidR="00D83D5D" w:rsidRPr="00405DC5" w:rsidSect="00FF5B18">
      <w:pgSz w:w="11906" w:h="16838"/>
      <w:pgMar w:top="1985" w:right="1701" w:bottom="1701" w:left="1701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4F35" w14:textId="77777777" w:rsidR="00243A76" w:rsidRDefault="00243A76" w:rsidP="00856A71">
      <w:r>
        <w:separator/>
      </w:r>
    </w:p>
  </w:endnote>
  <w:endnote w:type="continuationSeparator" w:id="0">
    <w:p w14:paraId="176B36A8" w14:textId="77777777" w:rsidR="00243A76" w:rsidRDefault="00243A76" w:rsidP="0085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C6D7" w14:textId="77777777" w:rsidR="00243A76" w:rsidRDefault="00243A76" w:rsidP="00856A71">
      <w:r>
        <w:separator/>
      </w:r>
    </w:p>
  </w:footnote>
  <w:footnote w:type="continuationSeparator" w:id="0">
    <w:p w14:paraId="489ED3AC" w14:textId="77777777" w:rsidR="00243A76" w:rsidRDefault="00243A76" w:rsidP="0085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CC"/>
    <w:multiLevelType w:val="hybridMultilevel"/>
    <w:tmpl w:val="0F629EB6"/>
    <w:lvl w:ilvl="0" w:tplc="D5C2271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632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B0"/>
    <w:rsid w:val="000751B2"/>
    <w:rsid w:val="000B73C2"/>
    <w:rsid w:val="000B75C9"/>
    <w:rsid w:val="0013162A"/>
    <w:rsid w:val="001A0399"/>
    <w:rsid w:val="002245CF"/>
    <w:rsid w:val="00243A76"/>
    <w:rsid w:val="0029539C"/>
    <w:rsid w:val="002A55B0"/>
    <w:rsid w:val="00316E31"/>
    <w:rsid w:val="00325B87"/>
    <w:rsid w:val="003544E7"/>
    <w:rsid w:val="003A6294"/>
    <w:rsid w:val="003C4B11"/>
    <w:rsid w:val="003C55FD"/>
    <w:rsid w:val="00405DC5"/>
    <w:rsid w:val="0042662A"/>
    <w:rsid w:val="0044327E"/>
    <w:rsid w:val="00473608"/>
    <w:rsid w:val="00477FD2"/>
    <w:rsid w:val="004C3BCA"/>
    <w:rsid w:val="004E7187"/>
    <w:rsid w:val="004E7C42"/>
    <w:rsid w:val="004F15EF"/>
    <w:rsid w:val="00507DD8"/>
    <w:rsid w:val="00526456"/>
    <w:rsid w:val="00557546"/>
    <w:rsid w:val="00583420"/>
    <w:rsid w:val="005E1311"/>
    <w:rsid w:val="006119FD"/>
    <w:rsid w:val="00696B0C"/>
    <w:rsid w:val="006A578D"/>
    <w:rsid w:val="006D3D75"/>
    <w:rsid w:val="0070435C"/>
    <w:rsid w:val="00787BEB"/>
    <w:rsid w:val="00856A71"/>
    <w:rsid w:val="009C4A7F"/>
    <w:rsid w:val="009F3D37"/>
    <w:rsid w:val="00A569CA"/>
    <w:rsid w:val="00A9131F"/>
    <w:rsid w:val="00B61A26"/>
    <w:rsid w:val="00B9208C"/>
    <w:rsid w:val="00B96E5A"/>
    <w:rsid w:val="00BD6777"/>
    <w:rsid w:val="00C16187"/>
    <w:rsid w:val="00C61262"/>
    <w:rsid w:val="00CD0A18"/>
    <w:rsid w:val="00D42522"/>
    <w:rsid w:val="00D61733"/>
    <w:rsid w:val="00D83D5D"/>
    <w:rsid w:val="00E372AE"/>
    <w:rsid w:val="00FA3528"/>
    <w:rsid w:val="00FB3B8E"/>
    <w:rsid w:val="00FC763A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88E05"/>
  <w15:chartTrackingRefBased/>
  <w15:docId w15:val="{10109177-170C-490B-A72F-921BD79F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5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5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5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5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5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5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5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5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5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5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5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5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5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5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5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5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5B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C55F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55F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A57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56A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56A71"/>
  </w:style>
  <w:style w:type="paragraph" w:styleId="ae">
    <w:name w:val="footer"/>
    <w:basedOn w:val="a"/>
    <w:link w:val="af"/>
    <w:uiPriority w:val="99"/>
    <w:unhideWhenUsed/>
    <w:rsid w:val="00856A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5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seda-yok@kvj.biglobe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y-yoko@tuba.ocn.ne.jp</dc:creator>
  <cp:keywords/>
  <dc:description/>
  <cp:lastModifiedBy>稲門会 横浜</cp:lastModifiedBy>
  <cp:revision>2</cp:revision>
  <cp:lastPrinted>2025-09-09T04:11:00Z</cp:lastPrinted>
  <dcterms:created xsi:type="dcterms:W3CDTF">2025-09-09T04:13:00Z</dcterms:created>
  <dcterms:modified xsi:type="dcterms:W3CDTF">2025-09-09T04:13:00Z</dcterms:modified>
</cp:coreProperties>
</file>